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76111" w:rsidRPr="004C3465" w:rsidRDefault="00052614" w:rsidP="00D7611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D76111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bookmarkStart w:id="0" w:name="_GoBack"/>
            <w:bookmarkEnd w:id="0"/>
            <w:r w:rsidR="00D76111"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76111">
              <w:rPr>
                <w:rFonts w:ascii="Times New Roman" w:hAnsi="Times New Roman"/>
                <w:sz w:val="26"/>
                <w:szCs w:val="26"/>
              </w:rPr>
              <w:t xml:space="preserve">Инспекции </w:t>
            </w:r>
            <w:r w:rsidR="00D76111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D76111">
              <w:rPr>
                <w:rFonts w:ascii="Times New Roman" w:hAnsi="Times New Roman"/>
                <w:sz w:val="26"/>
                <w:szCs w:val="26"/>
              </w:rPr>
              <w:t xml:space="preserve"> №24 по г. Москве</w:t>
            </w:r>
          </w:p>
          <w:p w:rsidR="00D76111" w:rsidRPr="004C3465" w:rsidRDefault="00D76111" w:rsidP="00D7611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D76111" w:rsidP="00D7611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Н.А. Кулешову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должности, отдела, </w:t>
      </w:r>
      <w:r w:rsidR="007A012C">
        <w:rPr>
          <w:rFonts w:ascii="Times New Roman" w:hAnsi="Times New Roman"/>
        </w:rPr>
        <w:t>инспекции</w:t>
      </w:r>
      <w:r w:rsidRPr="00C35537">
        <w:rPr>
          <w:rFonts w:ascii="Times New Roman" w:hAnsi="Times New Roman"/>
        </w:rPr>
        <w:t>)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7A012C" w:rsidRDefault="007A012C" w:rsidP="007A012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заявлению прилагаю: (перечислить прилагаемы документы).</w:t>
      </w:r>
    </w:p>
    <w:p w:rsidR="007A012C" w:rsidRPr="00A1072A" w:rsidRDefault="007A012C" w:rsidP="007A012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7A012C" w:rsidRP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7A012C">
        <w:rPr>
          <w:rFonts w:ascii="Times New Roman" w:hAnsi="Times New Roman"/>
          <w:sz w:val="26"/>
          <w:szCs w:val="26"/>
        </w:rPr>
        <w:t>Дата и номер регистрации в журнале регистрации участников конкурса:</w:t>
      </w:r>
    </w:p>
    <w:p w:rsid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7A012C" w:rsidRPr="005B478D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   _____________________________</w:t>
      </w:r>
    </w:p>
    <w:sectPr w:rsidR="007A012C" w:rsidRPr="005B478D" w:rsidSect="007A012C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38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C3D" w:rsidRDefault="007E6C3D">
      <w:r>
        <w:separator/>
      </w:r>
    </w:p>
  </w:endnote>
  <w:endnote w:type="continuationSeparator" w:id="0">
    <w:p w:rsidR="007E6C3D" w:rsidRDefault="007E6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05261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0526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C3D" w:rsidRDefault="007E6C3D">
      <w:r>
        <w:separator/>
      </w:r>
    </w:p>
  </w:footnote>
  <w:footnote w:type="continuationSeparator" w:id="0">
    <w:p w:rsidR="007E6C3D" w:rsidRDefault="007E6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05261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7A012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05261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52614"/>
    <w:rsid w:val="0011047E"/>
    <w:rsid w:val="00294572"/>
    <w:rsid w:val="002D1C08"/>
    <w:rsid w:val="00663757"/>
    <w:rsid w:val="006F0E07"/>
    <w:rsid w:val="007742C7"/>
    <w:rsid w:val="007A012C"/>
    <w:rsid w:val="007E6C3D"/>
    <w:rsid w:val="00A42EF9"/>
    <w:rsid w:val="00C64351"/>
    <w:rsid w:val="00C71235"/>
    <w:rsid w:val="00CB6036"/>
    <w:rsid w:val="00D76111"/>
    <w:rsid w:val="00DA5404"/>
    <w:rsid w:val="00E35103"/>
    <w:rsid w:val="00F0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D8FB4D-5E5A-4A3D-AD1F-589FA35C0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Панова Ольга Сергеевна</cp:lastModifiedBy>
  <cp:revision>9</cp:revision>
  <cp:lastPrinted>2018-06-26T06:11:00Z</cp:lastPrinted>
  <dcterms:created xsi:type="dcterms:W3CDTF">2018-06-14T07:40:00Z</dcterms:created>
  <dcterms:modified xsi:type="dcterms:W3CDTF">2022-02-14T14:55:00Z</dcterms:modified>
</cp:coreProperties>
</file>